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786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ENGINEER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