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397647 - 3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Improving Safety: aggiornamento delle procedure e miglioramento organizzativo - id. 3418372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SOTRAS Srl - via Donatello 13, Borgaro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SOTRAS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