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12/2024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 GENNARO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CODA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CARO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VASSALLO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