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VENTURA GIOVANNA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Belgio, 86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VIP</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il Change Management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