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GIGLIOTTI GIUSEPPE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GIVOLETTO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