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3566640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Rai Sas - Strada Ravetto 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AMMARI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DIALLO DRISSA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GIAMBARRESI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MOSEBOLATAN PETERS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