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5 AGG. LAVORATORI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