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GLOBAL INFOTECH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ALLEGRI ROSANNA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