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FONDAZIONE PIA OPERA GLAUDO PIETRO E MADDALENA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COMPAGNO FESSIA NELLI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