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Demontis Federico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Vittorio Emanuele II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23/04/2024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394040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“T.E.A.M.: Together Everybody Achieves More in ABC”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394040 -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T.E.A.M. Management: organizzazione e gestione dei team di lavoro per il miglioramento della performance aziendale (ID: 3407864) - ore 40.0 - Docente - €45.00/ora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23/04/2024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