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FRANCO NADIA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