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SVILUPPARE UN MODELLO DI BUSINESS DIGITALE - ID. 3466484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AQUARO DANIELE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BELVISO ELISABETTA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PALMISANO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STOPPA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