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Chiappin Martina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Oglianico 56</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10086 Rivarolo Canavese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10/10/2023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STS_2</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