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COZUBAS ADRIAN DORIN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