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(Livello 2) IC TUROLDO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“TUROLDO” Via Delle Magnolie,9 10151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