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SANATEC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S.P. SANATEC PIEMONTE S.R.L. - Via Vistrorio 107 – Torino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S.P. SANATEC PIEMONTE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