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369914-2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manageriale in lingua inglese (ID: 3172944)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Airauda 12, 10044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TIBERI LUIGIA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