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Excel - id. 3249440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COESA ENGINEERING SRL - Via Claudio Beaumont 7,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11/01/2024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