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CAR-3-2024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uso carrello elevatore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22/01/2024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D'AMICO MIRCO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CHIARENZA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