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ALLOERO GIOVANNI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VILLATA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