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Coccolo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VALLE BALBIANA 68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10025 PINO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“Catalogo Voucher Avv.1/24”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