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3249490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NUVOLARI SRL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