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rganizzazione e gestione per processi - id. 32493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EXA SPA - Corso Cuneo, 33, 10078 Venaria Reale T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