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RASO ANTONIO AUTOTRASPORTI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ROMANO ANTONIO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MELLONI NICCOLO' DINO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