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Atex Canfora 07/2024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Volpiano 35, Lombardore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ULISSE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FALCITELLI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CARCIERI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