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VERRINI ELISABETTA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