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APRITICIELO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di business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DELL'OSSERVATORIO 30, 10025, Pino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06/06/2023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