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Franzò Lucilio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Valdieri 19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13/06/2024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404867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“S.F.E.R.A. - Sviluppo, Formazione ed Efficientamento per la Riorganizzazione Aziendale”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404867 -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gestione logistica e la movimentazione meccanizzata delle merci (ID: 3454782) - ore 20.0 - Docente - €41.60/ora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13/06/2024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