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DBE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7 ADDETTI DBE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